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37D3" w14:textId="77777777" w:rsidR="00F47CD8" w:rsidRDefault="00F47CD8"/>
    <w:p w14:paraId="5AEB913D" w14:textId="77777777" w:rsidR="00F47CD8" w:rsidRDefault="00F47CD8"/>
    <w:p w14:paraId="1A2FA71B" w14:textId="77777777" w:rsidR="0076139F" w:rsidRDefault="0076139F">
      <w:r>
        <w:t xml:space="preserve"> NAME VOLUNTEER COMMITMENT FORM</w:t>
      </w:r>
    </w:p>
    <w:p w14:paraId="312A7766" w14:textId="77777777" w:rsidR="00F47CD8" w:rsidRDefault="00F47CD8"/>
    <w:p w14:paraId="45334D8F" w14:textId="77777777" w:rsidR="0076139F" w:rsidRDefault="0076139F">
      <w:r>
        <w:t xml:space="preserve">I agree to abide by the following: </w:t>
      </w:r>
    </w:p>
    <w:p w14:paraId="5C33480E" w14:textId="77777777" w:rsidR="0076139F" w:rsidRDefault="0076139F">
      <w:r>
        <w:t xml:space="preserve">1. I will sign in at the main office upon arrival and sign out when I leave for the day. </w:t>
      </w:r>
    </w:p>
    <w:p w14:paraId="36602A83" w14:textId="77777777" w:rsidR="0076139F" w:rsidRDefault="0076139F">
      <w:r>
        <w:t xml:space="preserve">2. I will wear my volunteer badge at all times while participating in volunteer activities. </w:t>
      </w:r>
    </w:p>
    <w:p w14:paraId="224BACDF" w14:textId="77777777" w:rsidR="0076139F" w:rsidRDefault="0076139F">
      <w:r>
        <w:t>3. Except in case of emergency, I will give 24 hour notice when I cannot keep a scheduled assignment.</w:t>
      </w:r>
    </w:p>
    <w:p w14:paraId="4C33B337" w14:textId="77777777" w:rsidR="0076139F" w:rsidRDefault="0076139F">
      <w:r>
        <w:t xml:space="preserve"> 4. I will follow the dress code of facility. </w:t>
      </w:r>
    </w:p>
    <w:p w14:paraId="766F1467" w14:textId="77777777" w:rsidR="0076139F" w:rsidRDefault="0076139F">
      <w:r>
        <w:t>5. I will only use the staff bathroom facilities.</w:t>
      </w:r>
    </w:p>
    <w:p w14:paraId="1E6EA1F1" w14:textId="77777777" w:rsidR="0076139F" w:rsidRDefault="0076139F">
      <w:r>
        <w:t>6. If I have reason to suspect neglect or abuse, I will report this immediately and confidentially to the house manager</w:t>
      </w:r>
      <w:r w:rsidR="001B3B2E">
        <w:t xml:space="preserve"> or administrator</w:t>
      </w:r>
      <w:r>
        <w:t xml:space="preserve">. </w:t>
      </w:r>
    </w:p>
    <w:p w14:paraId="15474B08" w14:textId="77777777" w:rsidR="0076139F" w:rsidRDefault="0076139F">
      <w:r>
        <w:t xml:space="preserve">7. I will treat all residents, families, and employees with respect regardless of their race, gender, class, religion, sexual orientation, gender identity, disability, or immigration status. </w:t>
      </w:r>
      <w:r>
        <w:tab/>
      </w:r>
      <w:r>
        <w:tab/>
      </w:r>
      <w:r>
        <w:tab/>
      </w:r>
      <w:r>
        <w:tab/>
      </w:r>
    </w:p>
    <w:p w14:paraId="6B163963" w14:textId="77777777" w:rsidR="001B3B2E" w:rsidRDefault="0076139F">
      <w:r>
        <w:t xml:space="preserve">8. I will treat all residents equally. </w:t>
      </w:r>
    </w:p>
    <w:p w14:paraId="4EA46FBE" w14:textId="77777777" w:rsidR="001B3B2E" w:rsidRDefault="0076139F">
      <w:r>
        <w:t xml:space="preserve">9. I will not share confidential information with anyone </w:t>
      </w:r>
      <w:r w:rsidR="001B3B2E">
        <w:t xml:space="preserve">inside or outside of the house </w:t>
      </w:r>
      <w:r>
        <w:t>without the written permi</w:t>
      </w:r>
      <w:r w:rsidR="001B3B2E">
        <w:t xml:space="preserve">ssion of the </w:t>
      </w:r>
      <w:r>
        <w:t>administrat</w:t>
      </w:r>
      <w:r w:rsidR="001B3B2E">
        <w:t xml:space="preserve">or. </w:t>
      </w:r>
    </w:p>
    <w:p w14:paraId="155FB1B4" w14:textId="77777777" w:rsidR="001B3B2E" w:rsidRDefault="001B3B2E">
      <w:r>
        <w:t>10</w:t>
      </w:r>
      <w:r w:rsidR="0076139F">
        <w:t xml:space="preserve">. I will report </w:t>
      </w:r>
      <w:r>
        <w:t>behavior problems to the house manager or other supervising staff</w:t>
      </w:r>
      <w:r w:rsidR="0076139F">
        <w:t xml:space="preserve"> personnel. </w:t>
      </w:r>
    </w:p>
    <w:p w14:paraId="13310C87" w14:textId="77777777" w:rsidR="001B3B2E" w:rsidRDefault="001B3B2E">
      <w:r>
        <w:t>11</w:t>
      </w:r>
      <w:r w:rsidR="0076139F">
        <w:t>. I will res</w:t>
      </w:r>
      <w:r>
        <w:t>pect the authority of all</w:t>
      </w:r>
      <w:r w:rsidR="0076139F">
        <w:t xml:space="preserve"> personnel. </w:t>
      </w:r>
    </w:p>
    <w:p w14:paraId="5BBA4B1E" w14:textId="77777777" w:rsidR="001B3B2E" w:rsidRDefault="001B3B2E">
      <w:r>
        <w:t>12</w:t>
      </w:r>
      <w:r w:rsidR="0076139F">
        <w:t>. I will learn the rules regarding drills and emergencies and</w:t>
      </w:r>
      <w:r>
        <w:t xml:space="preserve"> follow the direction of administrator</w:t>
      </w:r>
      <w:r w:rsidR="0076139F">
        <w:t xml:space="preserve"> or staff. </w:t>
      </w:r>
    </w:p>
    <w:p w14:paraId="14E0A0F5" w14:textId="77777777" w:rsidR="00FE0D9F" w:rsidRDefault="00FE0D9F"/>
    <w:p w14:paraId="088B8F6E" w14:textId="77777777" w:rsidR="00F47CD8" w:rsidRDefault="00F47CD8"/>
    <w:p w14:paraId="6D0A19D1" w14:textId="77777777" w:rsidR="00F47CD8" w:rsidRDefault="00F47CD8"/>
    <w:p w14:paraId="378D633C" w14:textId="77777777" w:rsidR="001B3B2E" w:rsidRDefault="0076139F">
      <w:r>
        <w:t xml:space="preserve">____________________________________ _____________________ Volunteer Signature Date </w:t>
      </w:r>
    </w:p>
    <w:p w14:paraId="4624B576" w14:textId="77777777" w:rsidR="0041388E" w:rsidRDefault="0076139F">
      <w:r>
        <w:t>____________________________________ ___________</w:t>
      </w:r>
      <w:r w:rsidR="001B3B2E">
        <w:t>__________ House Manager or Administrator</w:t>
      </w:r>
      <w:r>
        <w:t xml:space="preserve"> Signature Date</w:t>
      </w:r>
    </w:p>
    <w:sectPr w:rsidR="004138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2BF0" w14:textId="77777777" w:rsidR="00641E71" w:rsidRDefault="00641E71" w:rsidP="0076139F">
      <w:pPr>
        <w:spacing w:after="0" w:line="240" w:lineRule="auto"/>
      </w:pPr>
      <w:r>
        <w:separator/>
      </w:r>
    </w:p>
  </w:endnote>
  <w:endnote w:type="continuationSeparator" w:id="0">
    <w:p w14:paraId="2CF02DE3" w14:textId="77777777" w:rsidR="00641E71" w:rsidRDefault="00641E71" w:rsidP="0076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848F" w14:textId="77777777" w:rsidR="00641E71" w:rsidRDefault="00641E71" w:rsidP="0076139F">
      <w:pPr>
        <w:spacing w:after="0" w:line="240" w:lineRule="auto"/>
      </w:pPr>
      <w:r>
        <w:separator/>
      </w:r>
    </w:p>
  </w:footnote>
  <w:footnote w:type="continuationSeparator" w:id="0">
    <w:p w14:paraId="2A9D2D28" w14:textId="77777777" w:rsidR="00641E71" w:rsidRDefault="00641E71" w:rsidP="0076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090D588A1104FB29CAC0B05900664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52542EE" w14:textId="133B5A80" w:rsidR="0076139F" w:rsidRDefault="0076139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Costello Housing Solutions, </w:t>
        </w:r>
        <w:r w:rsidR="00DF2C66">
          <w:rPr>
            <w:rFonts w:asciiTheme="majorHAnsi" w:eastAsiaTheme="majorEastAsia" w:hAnsiTheme="majorHAnsi" w:cstheme="majorBidi"/>
            <w:sz w:val="32"/>
            <w:szCs w:val="32"/>
          </w:rPr>
          <w:t>Inc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 501c3</w:t>
        </w:r>
      </w:p>
    </w:sdtContent>
  </w:sdt>
  <w:p w14:paraId="6185A15D" w14:textId="77777777" w:rsidR="0076139F" w:rsidRDefault="00761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F"/>
    <w:rsid w:val="0000769C"/>
    <w:rsid w:val="001B3B2E"/>
    <w:rsid w:val="00262727"/>
    <w:rsid w:val="003D34BC"/>
    <w:rsid w:val="0041388E"/>
    <w:rsid w:val="00641E71"/>
    <w:rsid w:val="0076139F"/>
    <w:rsid w:val="00D15B53"/>
    <w:rsid w:val="00DF027E"/>
    <w:rsid w:val="00DF2C66"/>
    <w:rsid w:val="00F47CD8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1F40"/>
  <w15:docId w15:val="{789E6D5E-1091-4AE5-BEAE-69CA219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39F"/>
  </w:style>
  <w:style w:type="paragraph" w:styleId="Footer">
    <w:name w:val="footer"/>
    <w:basedOn w:val="Normal"/>
    <w:link w:val="FooterChar"/>
    <w:uiPriority w:val="99"/>
    <w:unhideWhenUsed/>
    <w:rsid w:val="0076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39F"/>
  </w:style>
  <w:style w:type="paragraph" w:styleId="BalloonText">
    <w:name w:val="Balloon Text"/>
    <w:basedOn w:val="Normal"/>
    <w:link w:val="BalloonTextChar"/>
    <w:uiPriority w:val="99"/>
    <w:semiHidden/>
    <w:unhideWhenUsed/>
    <w:rsid w:val="0076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90D588A1104FB29CAC0B059006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FD6B-D9FA-4A30-B775-B3BD7AEAC768}"/>
      </w:docPartPr>
      <w:docPartBody>
        <w:p w:rsidR="00954362" w:rsidRDefault="00591389" w:rsidP="00591389">
          <w:pPr>
            <w:pStyle w:val="8090D588A1104FB29CAC0B05900664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389"/>
    <w:rsid w:val="001C17E3"/>
    <w:rsid w:val="001E27A7"/>
    <w:rsid w:val="00591389"/>
    <w:rsid w:val="00954362"/>
    <w:rsid w:val="00E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90D588A1104FB29CAC0B0590066437">
    <w:name w:val="8090D588A1104FB29CAC0B0590066437"/>
    <w:rsid w:val="00591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Costello Housing Solutions, LLC. 501c3</vt:lpstr>
    </vt:vector>
  </TitlesOfParts>
  <Company>Hewlett-Packard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Costello Housing Solutions, Inc. 501c3</dc:title>
  <dc:creator>genee farr</dc:creator>
  <cp:lastModifiedBy>genee farr</cp:lastModifiedBy>
  <cp:revision>2</cp:revision>
  <dcterms:created xsi:type="dcterms:W3CDTF">2022-11-14T00:31:00Z</dcterms:created>
  <dcterms:modified xsi:type="dcterms:W3CDTF">2022-11-14T00:31:00Z</dcterms:modified>
</cp:coreProperties>
</file>